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276"/>
        <w:gridCol w:w="2118"/>
        <w:gridCol w:w="1843"/>
        <w:gridCol w:w="850"/>
      </w:tblGrid>
      <w:tr w:rsidR="00343317" w:rsidRPr="00C44B37" w:rsidTr="007A028E">
        <w:trPr>
          <w:trHeight w:val="700"/>
        </w:trPr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EA347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4A8">
              <w:rPr>
                <w:rFonts w:ascii="Times New Roman" w:hAnsi="Times New Roman"/>
                <w:sz w:val="24"/>
                <w:szCs w:val="24"/>
              </w:rPr>
              <w:t>1</w:t>
            </w:r>
            <w:r w:rsidR="00EA3473">
              <w:rPr>
                <w:rFonts w:ascii="Times New Roman" w:hAnsi="Times New Roman"/>
                <w:sz w:val="24"/>
                <w:szCs w:val="24"/>
              </w:rPr>
              <w:t>9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A43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C3C1F" w:rsidRPr="00C44B37" w:rsidTr="007A028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>
              <w:t>ООО "</w:t>
            </w:r>
            <w:proofErr w:type="spellStart"/>
            <w:r>
              <w:t>ТрансТехСервис</w:t>
            </w:r>
            <w:proofErr w:type="spellEnd"/>
            <w:r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3D07BE" w:rsidRDefault="003C3C1F" w:rsidP="003C3C1F">
            <w:pPr>
              <w:pStyle w:val="1"/>
              <w:rPr>
                <w:b w:val="0"/>
                <w:sz w:val="24"/>
                <w:szCs w:val="24"/>
              </w:rPr>
            </w:pPr>
            <w:r w:rsidRPr="003D07BE">
              <w:rPr>
                <w:b w:val="0"/>
                <w:sz w:val="24"/>
                <w:szCs w:val="24"/>
              </w:rPr>
              <w:t>Антонова Оксана Владимировна</w:t>
            </w:r>
          </w:p>
          <w:p w:rsidR="003C3C1F" w:rsidRPr="003D07BE" w:rsidRDefault="003C3C1F" w:rsidP="003C3C1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1F" w:rsidRPr="00C44B37" w:rsidTr="007A028E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>
              <w:t>ИП Яковлев Андрей Сергеевич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3D07BE" w:rsidRDefault="003C3C1F" w:rsidP="003C3C1F">
            <w:pPr>
              <w:pStyle w:val="1"/>
              <w:rPr>
                <w:b w:val="0"/>
                <w:sz w:val="24"/>
                <w:szCs w:val="24"/>
              </w:rPr>
            </w:pPr>
            <w:r w:rsidRPr="003D07BE">
              <w:rPr>
                <w:b w:val="0"/>
                <w:sz w:val="24"/>
                <w:szCs w:val="24"/>
              </w:rPr>
              <w:t xml:space="preserve">Мамедова Лейла </w:t>
            </w:r>
            <w:proofErr w:type="spellStart"/>
            <w:r w:rsidRPr="003D07BE">
              <w:rPr>
                <w:b w:val="0"/>
                <w:sz w:val="24"/>
                <w:szCs w:val="24"/>
              </w:rPr>
              <w:t>Шарифовна</w:t>
            </w:r>
            <w:proofErr w:type="spellEnd"/>
          </w:p>
          <w:p w:rsidR="003C3C1F" w:rsidRPr="003D07BE" w:rsidRDefault="003C3C1F" w:rsidP="003C3C1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1F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>
              <w:t>ООО "ОЗЕРНОЕ"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3D07BE" w:rsidRDefault="003C3C1F" w:rsidP="003C3C1F">
            <w:pPr>
              <w:pStyle w:val="1"/>
              <w:rPr>
                <w:b w:val="0"/>
                <w:sz w:val="24"/>
                <w:szCs w:val="24"/>
              </w:rPr>
            </w:pPr>
            <w:r w:rsidRPr="003D07BE">
              <w:rPr>
                <w:b w:val="0"/>
                <w:sz w:val="24"/>
                <w:szCs w:val="24"/>
              </w:rPr>
              <w:t>Макаров Евгений Александрович</w:t>
            </w:r>
          </w:p>
          <w:p w:rsidR="003C3C1F" w:rsidRPr="003F3ED8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D1EEC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C44B37" w:rsidRDefault="009D1EE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Default="009D1EEC">
            <w:r w:rsidRPr="00043159"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3F3ED8" w:rsidRDefault="009D1EEC" w:rsidP="003C3C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Филипсон</w:t>
            </w:r>
            <w:proofErr w:type="spellEnd"/>
            <w:r>
              <w:t xml:space="preserve"> Александр Казимирович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C44B37" w:rsidRDefault="009D1EEC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Default="009D1EEC" w:rsidP="009D1EEC">
            <w:r w:rsidRPr="00F87EF3">
              <w:t xml:space="preserve">V. Потребители. Промышленные. </w:t>
            </w:r>
            <w:proofErr w:type="gramStart"/>
            <w:r w:rsidRPr="00F87EF3">
              <w:t>До</w:t>
            </w:r>
            <w:proofErr w:type="gramEnd"/>
            <w:r w:rsidRPr="00F87EF3">
              <w:t xml:space="preserve">_и_выше_1000_В. </w:t>
            </w:r>
            <w:r>
              <w:rPr>
                <w:lang w:val="en-US"/>
              </w:rPr>
              <w:t>III</w:t>
            </w:r>
            <w:r w:rsidRPr="00F87EF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442A43" w:rsidRDefault="009D1EEC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D1EEC" w:rsidRPr="00C44B37" w:rsidTr="007A028E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C44B37" w:rsidRDefault="009D1EE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Default="009D1EEC">
            <w:r w:rsidRPr="00043159">
              <w:t>ГБУЗ "РПНД"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3F3ED8" w:rsidRDefault="009D1EEC" w:rsidP="003C3C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t>Ахметшин</w:t>
            </w:r>
            <w:proofErr w:type="spellEnd"/>
            <w:r>
              <w:t xml:space="preserve"> Олег </w:t>
            </w:r>
            <w:proofErr w:type="spellStart"/>
            <w:r>
              <w:t>Хатипович</w:t>
            </w:r>
            <w:proofErr w:type="spellEnd"/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9D3476" w:rsidRDefault="009D1EEC" w:rsidP="003C3C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Электросварщик ручной сварки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Default="009D1EEC" w:rsidP="00BF7D2C">
            <w:r w:rsidRPr="00F87EF3">
              <w:t xml:space="preserve">V. Потребители. Промышленные. </w:t>
            </w:r>
            <w:proofErr w:type="gramStart"/>
            <w:r w:rsidRPr="00F87EF3">
              <w:t>До</w:t>
            </w:r>
            <w:proofErr w:type="gramEnd"/>
            <w:r w:rsidRPr="00F87EF3">
              <w:t xml:space="preserve">_и_выше_1000_В. </w:t>
            </w:r>
            <w:r>
              <w:rPr>
                <w:lang w:val="en-US"/>
              </w:rPr>
              <w:t>II</w:t>
            </w:r>
            <w:r w:rsidRPr="00F87EF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D1EEC" w:rsidRPr="00442A43" w:rsidRDefault="009D1EEC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D1EEC" w:rsidRPr="00442A43" w:rsidRDefault="009D1EEC" w:rsidP="003C3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1F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BF7D2C" w:rsidP="003C3C1F">
            <w:r w:rsidRPr="00BF7D2C">
              <w:t>Общество с ограниченной ответственностью "</w:t>
            </w:r>
            <w:proofErr w:type="spellStart"/>
            <w:r w:rsidRPr="00BF7D2C">
              <w:t>АкТрансСерви</w:t>
            </w:r>
            <w:proofErr w:type="spellEnd"/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3F3ED8" w:rsidRDefault="00BF7D2C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Антонов Юрий Александрович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BF7D2C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BF7D2C" w:rsidP="00BF7D2C">
            <w:pPr>
              <w:rPr>
                <w:rFonts w:ascii="Times New Roman" w:hAnsi="Times New Roman"/>
                <w:sz w:val="24"/>
                <w:szCs w:val="24"/>
              </w:rPr>
            </w:pPr>
            <w:r w:rsidRPr="00F87EF3">
              <w:t xml:space="preserve">V. Потребители. Промышленные. </w:t>
            </w:r>
            <w:proofErr w:type="gramStart"/>
            <w:r w:rsidRPr="00F87EF3">
              <w:t>До</w:t>
            </w:r>
            <w:proofErr w:type="gramEnd"/>
            <w:r w:rsidRPr="00F87EF3">
              <w:t xml:space="preserve">_и_выше_1000_В. </w:t>
            </w:r>
            <w:r>
              <w:rPr>
                <w:lang w:val="en-US"/>
              </w:rPr>
              <w:t>V</w:t>
            </w:r>
            <w:r w:rsidRPr="00F87EF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C3C1F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473FF8" w:rsidP="003C3C1F">
            <w:r w:rsidRPr="00473FF8">
              <w:t>ООО "АВАНТАЖ"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3F3ED8" w:rsidRDefault="00473FF8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Мезенцев Антон Иванович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473FF8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473FF8" w:rsidP="00473FF8">
            <w:r w:rsidRPr="00F87EF3">
              <w:t xml:space="preserve">V. Потребители. Промышленные. До_1000_В. </w:t>
            </w:r>
            <w:r>
              <w:rPr>
                <w:lang w:val="en-US"/>
              </w:rPr>
              <w:t>III</w:t>
            </w:r>
            <w:r w:rsidRPr="00F87EF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FF8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Pr="00C44B37" w:rsidRDefault="00473FF8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Default="00473FF8">
            <w:r w:rsidRPr="001C68CF">
              <w:t>МБУ "ХТО МО "БИЧУРСКИЙ РАЙОН"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Pr="00473FF8" w:rsidRDefault="00473FF8" w:rsidP="003C3C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Разуваев Вадим Сергеевич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Pr="00C44B37" w:rsidRDefault="00473FF8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 по материально-техническому снабжению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Default="00473FF8">
            <w:r w:rsidRPr="00A061CB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Default="00473FF8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FF8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Pr="00C44B37" w:rsidRDefault="00473FF8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Default="00473FF8">
            <w:r w:rsidRPr="001C68CF">
              <w:t>МБУ "ХТО МО "БИЧУРСКИЙ РАЙОН"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Pr="003F3ED8" w:rsidRDefault="00473FF8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Акимов Андрей Владимирович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Pr="00C44B37" w:rsidRDefault="00473FF8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Default="00473FF8">
            <w:r w:rsidRPr="00A061CB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3FF8" w:rsidRDefault="00473FF8" w:rsidP="003C3C1F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CFC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C44B37" w:rsidRDefault="00EA7CF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4E0AFD">
              <w:t>ООО "СВЕТЛЫЙ"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EA7CFC" w:rsidRDefault="00EA7CFC" w:rsidP="003C3C1F">
            <w:pPr>
              <w:pStyle w:val="1"/>
              <w:rPr>
                <w:b w:val="0"/>
                <w:sz w:val="24"/>
                <w:szCs w:val="24"/>
              </w:rPr>
            </w:pPr>
            <w:r w:rsidRPr="00EA7CFC">
              <w:rPr>
                <w:b w:val="0"/>
                <w:sz w:val="24"/>
                <w:szCs w:val="24"/>
              </w:rPr>
              <w:t xml:space="preserve">Саганов Даши </w:t>
            </w:r>
            <w:proofErr w:type="spellStart"/>
            <w:r w:rsidRPr="00EA7CFC">
              <w:rPr>
                <w:b w:val="0"/>
                <w:sz w:val="24"/>
                <w:szCs w:val="24"/>
              </w:rPr>
              <w:t>Намжил</w:t>
            </w:r>
            <w:proofErr w:type="spellEnd"/>
            <w:r w:rsidRPr="00EA7CF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A7CFC">
              <w:rPr>
                <w:b w:val="0"/>
                <w:sz w:val="24"/>
                <w:szCs w:val="24"/>
              </w:rPr>
              <w:t>Дондокович</w:t>
            </w:r>
            <w:proofErr w:type="spellEnd"/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6C1C7B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A7CFC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C44B37" w:rsidRDefault="00EA7CF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4E0AFD">
              <w:t>ООО "СВЕТЛЫЙ"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EA7CFC" w:rsidRDefault="00EA7CFC" w:rsidP="003C3C1F">
            <w:pPr>
              <w:pStyle w:val="1"/>
              <w:rPr>
                <w:b w:val="0"/>
                <w:sz w:val="24"/>
                <w:szCs w:val="24"/>
              </w:rPr>
            </w:pPr>
            <w:r w:rsidRPr="00EA7CFC">
              <w:rPr>
                <w:b w:val="0"/>
                <w:sz w:val="24"/>
                <w:szCs w:val="24"/>
              </w:rPr>
              <w:t>Петров Александр Николаевич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6C1C7B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EA7CFC">
            <w:r w:rsidRPr="00350D65">
              <w:t xml:space="preserve">V. Потребители. Промышленные. До_1000_В. </w:t>
            </w:r>
            <w:r>
              <w:rPr>
                <w:lang w:val="en-US"/>
              </w:rPr>
              <w:t>IV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A7CFC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C44B37" w:rsidRDefault="00EA7CF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4E0AFD">
              <w:t>ООО "СВЕТЛЫЙ"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>
              <w:t>Мишенин Иван Юрьевич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6C1C7B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EA7CFC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A7CFC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Pr="00C44B37" w:rsidRDefault="00EA7CFC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4E0AFD">
              <w:t>ООО "СВЕТЛЫЙ"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>
              <w:t>Богомолов Александр Константинович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6C1C7B"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CFC" w:rsidRDefault="00EA7CFC" w:rsidP="003C3C1F">
            <w:r w:rsidRPr="0014038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B1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BD41C8">
              <w:t>ООО "БАЙСТСТРОЙ"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693B15" w:rsidRDefault="00693B15" w:rsidP="003C3C1F">
            <w:pPr>
              <w:pStyle w:val="1"/>
              <w:rPr>
                <w:b w:val="0"/>
                <w:sz w:val="24"/>
                <w:szCs w:val="24"/>
              </w:rPr>
            </w:pPr>
            <w:r w:rsidRPr="00693B15">
              <w:rPr>
                <w:b w:val="0"/>
                <w:sz w:val="24"/>
                <w:szCs w:val="24"/>
              </w:rPr>
              <w:t>Сальников Андрей Сергеевич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93B1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BD41C8">
              <w:t>ООО "БАЙСТСТРОЙ"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693B15" w:rsidRDefault="00693B15" w:rsidP="003C3C1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93B15">
              <w:rPr>
                <w:b w:val="0"/>
                <w:sz w:val="24"/>
                <w:szCs w:val="24"/>
              </w:rPr>
              <w:t>Матвеевский</w:t>
            </w:r>
            <w:proofErr w:type="spellEnd"/>
            <w:r w:rsidRPr="00693B15">
              <w:rPr>
                <w:b w:val="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951E9C"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50D65">
              <w:rPr>
                <w:lang w:val="en-US"/>
              </w:rPr>
              <w:t>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93B1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BD41C8">
              <w:t>ООО "БАЙСТСТРОЙ"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693B15" w:rsidRDefault="00693B15" w:rsidP="003C3C1F">
            <w:pPr>
              <w:pStyle w:val="1"/>
              <w:rPr>
                <w:b w:val="0"/>
                <w:sz w:val="24"/>
                <w:szCs w:val="24"/>
              </w:rPr>
            </w:pPr>
            <w:r w:rsidRPr="00693B15">
              <w:rPr>
                <w:b w:val="0"/>
                <w:sz w:val="24"/>
                <w:szCs w:val="24"/>
              </w:rPr>
              <w:t>Горобец Дмитрий Валерьевич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951E9C"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693B15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93B1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BD41C8">
              <w:t>ООО "БАЙСТСТРОЙ"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246F45" w:rsidRDefault="00693B15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Гермашев Александр Владимирович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rPr>
                <w:rFonts w:ascii="Times New Roman" w:hAnsi="Times New Roman"/>
                <w:sz w:val="24"/>
                <w:szCs w:val="24"/>
              </w:rPr>
            </w:pPr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93B1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C44B37" w:rsidRDefault="00693B1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>
            <w:r w:rsidRPr="00BD41C8">
              <w:t>ООО "БАЙСТСТРОЙ"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Pr="00246F45" w:rsidRDefault="00693B15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Алешков Максим </w:t>
            </w:r>
            <w:proofErr w:type="spellStart"/>
            <w:r>
              <w:t>Вдадимирович</w:t>
            </w:r>
            <w:proofErr w:type="spellEnd"/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>
              <w:t>плотник-бетонщик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93B15" w:rsidRDefault="00693B15" w:rsidP="003C3C1F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3C3C1F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93B15" w:rsidP="003C3C1F">
            <w:r w:rsidRPr="00693B15">
              <w:t>ООО "БАЗАЛЬТ"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693B15" w:rsidRDefault="00693B15" w:rsidP="003C3C1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93B15">
              <w:rPr>
                <w:b w:val="0"/>
                <w:sz w:val="24"/>
                <w:szCs w:val="24"/>
              </w:rPr>
              <w:t>Горбатюк</w:t>
            </w:r>
            <w:proofErr w:type="spellEnd"/>
            <w:r w:rsidRPr="00693B15">
              <w:rPr>
                <w:b w:val="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93B15" w:rsidP="003C3C1F">
            <w:r>
              <w:t>заместитель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93B15" w:rsidP="00693B15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09C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C3C1F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93B15" w:rsidP="003C3C1F">
            <w:r w:rsidRPr="00693B15">
              <w:t>ООО "БАЗАЛЬТ"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93B15" w:rsidP="003C3C1F">
            <w:r>
              <w:t>Болдырев Андрей Геннадьевич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693B15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693B15" w:rsidP="003C3C1F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C3C1F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3C3C1F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7A028E" w:rsidP="003C3C1F">
            <w:r w:rsidRPr="007A028E">
              <w:t>ГБУЗ "ГП № 3"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7A028E" w:rsidP="003C3C1F">
            <w:r>
              <w:t>Шалаев Сергей Александрович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Pr="00C44B37" w:rsidRDefault="007A028E" w:rsidP="003C3C1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хозяйственного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7A028E" w:rsidP="003C3C1F">
            <w:r w:rsidRPr="00350D65">
              <w:t xml:space="preserve">V. Потребители. Промышленные. До_1000_В. </w:t>
            </w:r>
            <w:r w:rsidRPr="00350D65">
              <w:rPr>
                <w:lang w:val="en-US"/>
              </w:rPr>
              <w:t>II</w:t>
            </w:r>
            <w:r w:rsidRPr="00350D65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C3C1F" w:rsidRDefault="003C3C1F" w:rsidP="003C3C1F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3C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>
            <w:r w:rsidRPr="00773E1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630D85" w:rsidRDefault="00630D85" w:rsidP="003C3C1F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0D85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630D85">
              <w:rPr>
                <w:b w:val="0"/>
                <w:sz w:val="24"/>
                <w:szCs w:val="24"/>
              </w:rPr>
              <w:t xml:space="preserve"> Роман Витальевич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>
            <w:r w:rsidRPr="003D7A65"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F87EF3">
              <w:t xml:space="preserve">V. Потребители. Промышленные. </w:t>
            </w:r>
            <w:proofErr w:type="gramStart"/>
            <w:r w:rsidRPr="00F87EF3">
              <w:t>До</w:t>
            </w:r>
            <w:proofErr w:type="gramEnd"/>
            <w:r w:rsidRPr="00F87EF3">
              <w:t xml:space="preserve">_и_выше_1000_В.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87EF3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3C3C1F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773E1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630D85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  <w:r w:rsidRPr="00630D85">
              <w:rPr>
                <w:b w:val="0"/>
                <w:sz w:val="24"/>
                <w:szCs w:val="24"/>
              </w:rPr>
              <w:t>Куренков Александр Александрович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3D7A65"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>
            <w:r w:rsidRPr="00675F4B">
              <w:t xml:space="preserve">V. Потребители. Промышленные. </w:t>
            </w:r>
            <w:proofErr w:type="gramStart"/>
            <w:r w:rsidRPr="00675F4B">
              <w:t>До</w:t>
            </w:r>
            <w:proofErr w:type="gramEnd"/>
            <w:r w:rsidRPr="00675F4B">
              <w:t xml:space="preserve">_и_выше_1000_В. </w:t>
            </w:r>
            <w:r w:rsidRPr="00675F4B">
              <w:rPr>
                <w:lang w:val="en-US"/>
              </w:rPr>
              <w:t>V</w:t>
            </w:r>
            <w:r w:rsidRPr="00675F4B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773E1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630D85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  <w:r w:rsidRPr="00630D85">
              <w:rPr>
                <w:b w:val="0"/>
                <w:sz w:val="24"/>
                <w:szCs w:val="24"/>
              </w:rPr>
              <w:t>Игумнов Геннадий Сергеевич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>
            <w:r w:rsidRPr="00675F4B">
              <w:t xml:space="preserve">V. Потребители. Промышленные. </w:t>
            </w:r>
            <w:proofErr w:type="gramStart"/>
            <w:r w:rsidRPr="00675F4B">
              <w:t>До</w:t>
            </w:r>
            <w:proofErr w:type="gramEnd"/>
            <w:r w:rsidRPr="00675F4B">
              <w:t xml:space="preserve">_и_выше_1000_В. </w:t>
            </w:r>
            <w:r w:rsidRPr="00675F4B">
              <w:rPr>
                <w:lang w:val="en-US"/>
              </w:rPr>
              <w:t>IV</w:t>
            </w:r>
            <w:r w:rsidRPr="00675F4B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30D8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773E16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630D85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0D85">
              <w:rPr>
                <w:b w:val="0"/>
                <w:sz w:val="24"/>
                <w:szCs w:val="24"/>
              </w:rPr>
              <w:t>Евсюков</w:t>
            </w:r>
            <w:proofErr w:type="spellEnd"/>
            <w:r w:rsidRPr="00630D85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>
            <w:r w:rsidRPr="00675F4B">
              <w:t xml:space="preserve">V. Потребители. Промышленные. </w:t>
            </w:r>
            <w:proofErr w:type="gramStart"/>
            <w:r w:rsidRPr="00675F4B">
              <w:t>До</w:t>
            </w:r>
            <w:proofErr w:type="gramEnd"/>
            <w:r w:rsidRPr="00675F4B">
              <w:t xml:space="preserve">_и_выше_1000_В. </w:t>
            </w:r>
            <w:r w:rsidRPr="00675F4B">
              <w:rPr>
                <w:lang w:val="en-US"/>
              </w:rPr>
              <w:t>V</w:t>
            </w:r>
            <w:r w:rsidRPr="00675F4B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D85" w:rsidRPr="00C44B37" w:rsidTr="007A028E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C44B37" w:rsidRDefault="00630D85" w:rsidP="0063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630D85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Pr="00630D85" w:rsidRDefault="00630D85" w:rsidP="00630D8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30D85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630D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0D85">
              <w:rPr>
                <w:b w:val="0"/>
                <w:sz w:val="24"/>
                <w:szCs w:val="24"/>
              </w:rPr>
              <w:t>Бэлигто</w:t>
            </w:r>
            <w:proofErr w:type="spellEnd"/>
            <w:r w:rsidRPr="00630D85">
              <w:rPr>
                <w:b w:val="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>
            <w:r w:rsidRPr="00675F4B">
              <w:t xml:space="preserve">V. Потребители. Промышленные. </w:t>
            </w:r>
            <w:proofErr w:type="gramStart"/>
            <w:r w:rsidRPr="00675F4B">
              <w:t>До</w:t>
            </w:r>
            <w:proofErr w:type="gramEnd"/>
            <w:r w:rsidRPr="00675F4B">
              <w:t xml:space="preserve">_и_выше_1000_В. </w:t>
            </w:r>
            <w:r w:rsidRPr="00675F4B">
              <w:rPr>
                <w:lang w:val="en-US"/>
              </w:rPr>
              <w:t>IV</w:t>
            </w:r>
            <w:r w:rsidRPr="00675F4B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30D85" w:rsidRDefault="00630D85" w:rsidP="00630D85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4A" w:rsidRDefault="0063444A" w:rsidP="00FB7C90">
      <w:pPr>
        <w:spacing w:after="0" w:line="240" w:lineRule="auto"/>
      </w:pPr>
      <w:r>
        <w:separator/>
      </w:r>
    </w:p>
  </w:endnote>
  <w:endnote w:type="continuationSeparator" w:id="0">
    <w:p w:rsidR="0063444A" w:rsidRDefault="0063444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4A" w:rsidRDefault="0063444A" w:rsidP="00FB7C90">
      <w:pPr>
        <w:spacing w:after="0" w:line="240" w:lineRule="auto"/>
      </w:pPr>
      <w:r>
        <w:separator/>
      </w:r>
    </w:p>
  </w:footnote>
  <w:footnote w:type="continuationSeparator" w:id="0">
    <w:p w:rsidR="0063444A" w:rsidRDefault="0063444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03E3"/>
    <w:rsid w:val="000C3C84"/>
    <w:rsid w:val="000C5914"/>
    <w:rsid w:val="000E739C"/>
    <w:rsid w:val="000F1784"/>
    <w:rsid w:val="000F5BC2"/>
    <w:rsid w:val="000F7920"/>
    <w:rsid w:val="00102853"/>
    <w:rsid w:val="00106E3E"/>
    <w:rsid w:val="00114B2E"/>
    <w:rsid w:val="00117796"/>
    <w:rsid w:val="00122FD9"/>
    <w:rsid w:val="0012345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6FBA"/>
    <w:rsid w:val="00192931"/>
    <w:rsid w:val="001A3AEA"/>
    <w:rsid w:val="001A54BD"/>
    <w:rsid w:val="001B0952"/>
    <w:rsid w:val="001B1B9F"/>
    <w:rsid w:val="001B539B"/>
    <w:rsid w:val="001B54E8"/>
    <w:rsid w:val="001C72B7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46F45"/>
    <w:rsid w:val="002500CC"/>
    <w:rsid w:val="00256376"/>
    <w:rsid w:val="00260E5B"/>
    <w:rsid w:val="00264A8E"/>
    <w:rsid w:val="00265174"/>
    <w:rsid w:val="00265787"/>
    <w:rsid w:val="00270530"/>
    <w:rsid w:val="00270B2F"/>
    <w:rsid w:val="002724E3"/>
    <w:rsid w:val="00273607"/>
    <w:rsid w:val="00274179"/>
    <w:rsid w:val="00277DC0"/>
    <w:rsid w:val="00295F5A"/>
    <w:rsid w:val="00296081"/>
    <w:rsid w:val="0029746E"/>
    <w:rsid w:val="002A0329"/>
    <w:rsid w:val="002A1F20"/>
    <w:rsid w:val="002A2546"/>
    <w:rsid w:val="002A268A"/>
    <w:rsid w:val="002A4CF1"/>
    <w:rsid w:val="002D5BB7"/>
    <w:rsid w:val="002E195A"/>
    <w:rsid w:val="002E41F2"/>
    <w:rsid w:val="002E61D5"/>
    <w:rsid w:val="0030489C"/>
    <w:rsid w:val="00305331"/>
    <w:rsid w:val="00310EB5"/>
    <w:rsid w:val="00314C48"/>
    <w:rsid w:val="00320FA0"/>
    <w:rsid w:val="00323C11"/>
    <w:rsid w:val="00334791"/>
    <w:rsid w:val="003348FD"/>
    <w:rsid w:val="00335BA4"/>
    <w:rsid w:val="003373B1"/>
    <w:rsid w:val="00340F07"/>
    <w:rsid w:val="00343317"/>
    <w:rsid w:val="00344E80"/>
    <w:rsid w:val="003627F4"/>
    <w:rsid w:val="00366B00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3C1F"/>
    <w:rsid w:val="003C5078"/>
    <w:rsid w:val="003D07BE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5AB3"/>
    <w:rsid w:val="00467D27"/>
    <w:rsid w:val="00473FF8"/>
    <w:rsid w:val="004778D8"/>
    <w:rsid w:val="00482EE7"/>
    <w:rsid w:val="004834A2"/>
    <w:rsid w:val="00493DA8"/>
    <w:rsid w:val="00494D6D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A45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4BB2"/>
    <w:rsid w:val="005E7F3D"/>
    <w:rsid w:val="005F14F8"/>
    <w:rsid w:val="005F1F0C"/>
    <w:rsid w:val="005F68B6"/>
    <w:rsid w:val="00603EE4"/>
    <w:rsid w:val="00606A31"/>
    <w:rsid w:val="006264EE"/>
    <w:rsid w:val="00626D9C"/>
    <w:rsid w:val="006304F1"/>
    <w:rsid w:val="00630D85"/>
    <w:rsid w:val="0063444A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93B15"/>
    <w:rsid w:val="006A088E"/>
    <w:rsid w:val="006A127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609DA"/>
    <w:rsid w:val="00770117"/>
    <w:rsid w:val="00771461"/>
    <w:rsid w:val="0077544B"/>
    <w:rsid w:val="00781903"/>
    <w:rsid w:val="00793892"/>
    <w:rsid w:val="007A028E"/>
    <w:rsid w:val="007A1224"/>
    <w:rsid w:val="007A7F56"/>
    <w:rsid w:val="007B1D60"/>
    <w:rsid w:val="007B7AB8"/>
    <w:rsid w:val="007C40B5"/>
    <w:rsid w:val="007C7CE6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40D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32DCF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92E"/>
    <w:rsid w:val="009B3D0E"/>
    <w:rsid w:val="009C01F1"/>
    <w:rsid w:val="009C3B5B"/>
    <w:rsid w:val="009C4E25"/>
    <w:rsid w:val="009C4FFE"/>
    <w:rsid w:val="009D14DB"/>
    <w:rsid w:val="009D1EEC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06DF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E7AEE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2C5"/>
    <w:rsid w:val="00B96405"/>
    <w:rsid w:val="00B96B96"/>
    <w:rsid w:val="00BA6B8A"/>
    <w:rsid w:val="00BB04A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BF7D2C"/>
    <w:rsid w:val="00C0030B"/>
    <w:rsid w:val="00C03BA9"/>
    <w:rsid w:val="00C25AA0"/>
    <w:rsid w:val="00C26540"/>
    <w:rsid w:val="00C36A6A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1475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20FAD"/>
    <w:rsid w:val="00E3023A"/>
    <w:rsid w:val="00E422F2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473"/>
    <w:rsid w:val="00EA35B9"/>
    <w:rsid w:val="00EA414A"/>
    <w:rsid w:val="00EA59F3"/>
    <w:rsid w:val="00EA7CFC"/>
    <w:rsid w:val="00EB6B19"/>
    <w:rsid w:val="00EC399E"/>
    <w:rsid w:val="00EC3D81"/>
    <w:rsid w:val="00EC5A5C"/>
    <w:rsid w:val="00ED01BC"/>
    <w:rsid w:val="00ED5C8A"/>
    <w:rsid w:val="00ED689B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488D"/>
    <w:rsid w:val="00F57443"/>
    <w:rsid w:val="00F61A39"/>
    <w:rsid w:val="00F7660D"/>
    <w:rsid w:val="00F80C8B"/>
    <w:rsid w:val="00F84DFC"/>
    <w:rsid w:val="00FA6BAE"/>
    <w:rsid w:val="00FB51F0"/>
    <w:rsid w:val="00FB6204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F47E-E5E1-4089-8434-BA60480D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3</cp:revision>
  <dcterms:created xsi:type="dcterms:W3CDTF">2025-02-14T03:33:00Z</dcterms:created>
  <dcterms:modified xsi:type="dcterms:W3CDTF">2025-02-14T05:54:00Z</dcterms:modified>
</cp:coreProperties>
</file>